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51BD0" w14:textId="77777777" w:rsidR="00F52F98" w:rsidRDefault="00F52F98" w:rsidP="0016590B">
      <w:pPr>
        <w:pStyle w:val="Standard"/>
        <w:rPr>
          <w:rFonts w:ascii="Verdana" w:hAnsi="Verdana"/>
          <w:bCs/>
          <w:sz w:val="28"/>
          <w:szCs w:val="28"/>
        </w:rPr>
      </w:pPr>
    </w:p>
    <w:p w14:paraId="3598B2E9" w14:textId="77777777" w:rsidR="00632BBB" w:rsidRDefault="00632BBB" w:rsidP="0016590B">
      <w:pPr>
        <w:pStyle w:val="Standard"/>
        <w:rPr>
          <w:rFonts w:cs="Times New Roman"/>
          <w:bCs/>
          <w:sz w:val="28"/>
          <w:szCs w:val="28"/>
        </w:rPr>
      </w:pPr>
      <w:r w:rsidRPr="005E1B65">
        <w:rPr>
          <w:rFonts w:ascii="Verdana" w:hAnsi="Verdana"/>
          <w:bCs/>
          <w:sz w:val="32"/>
          <w:szCs w:val="32"/>
        </w:rPr>
        <w:t xml:space="preserve">Kære </w:t>
      </w:r>
      <w:r w:rsidRPr="005E1B65">
        <w:rPr>
          <w:rFonts w:cs="Times New Roman"/>
          <w:bCs/>
          <w:sz w:val="32"/>
          <w:szCs w:val="32"/>
        </w:rPr>
        <w:t>forældre</w:t>
      </w:r>
      <w:r w:rsidR="005E1B65" w:rsidRPr="005E1B65">
        <w:rPr>
          <w:rFonts w:cs="Times New Roman"/>
          <w:bCs/>
          <w:sz w:val="32"/>
          <w:szCs w:val="32"/>
        </w:rPr>
        <w:t xml:space="preserve">       </w:t>
      </w:r>
      <w:r w:rsidR="005E1B65" w:rsidRPr="005E1B65">
        <w:rPr>
          <w:rFonts w:cs="Times New Roman"/>
          <w:bCs/>
        </w:rPr>
        <w:t xml:space="preserve">                                                                                </w:t>
      </w:r>
      <w:r w:rsidR="000846DD">
        <w:rPr>
          <w:rFonts w:cs="Times New Roman"/>
          <w:bCs/>
        </w:rPr>
        <w:t xml:space="preserve">            </w:t>
      </w:r>
      <w:r w:rsidR="005E1B65" w:rsidRPr="005E1B65">
        <w:rPr>
          <w:rFonts w:cs="Times New Roman"/>
          <w:bCs/>
        </w:rPr>
        <w:t>Uge 21</w:t>
      </w:r>
    </w:p>
    <w:p w14:paraId="3E145EE6" w14:textId="77777777" w:rsidR="005E1B65" w:rsidRDefault="005E1B65" w:rsidP="0016590B">
      <w:pPr>
        <w:pStyle w:val="Standard"/>
        <w:rPr>
          <w:rFonts w:ascii="Verdana" w:hAnsi="Verdana"/>
          <w:bCs/>
          <w:sz w:val="28"/>
          <w:szCs w:val="28"/>
        </w:rPr>
      </w:pPr>
    </w:p>
    <w:p w14:paraId="2E89779F" w14:textId="77777777" w:rsidR="00632BBB" w:rsidRDefault="005E1B65" w:rsidP="0016590B">
      <w:pPr>
        <w:pStyle w:val="Standard"/>
        <w:rPr>
          <w:rFonts w:ascii="Verdana" w:hAnsi="Verdana"/>
          <w:bCs/>
        </w:rPr>
      </w:pPr>
      <w:r w:rsidRPr="005E1B65">
        <w:rPr>
          <w:rFonts w:ascii="Verdana" w:hAnsi="Verdana"/>
          <w:bCs/>
        </w:rPr>
        <w:t>Nu er uge 4 snart veloverstået</w:t>
      </w:r>
      <w:r>
        <w:rPr>
          <w:rFonts w:ascii="Verdana" w:hAnsi="Verdana"/>
          <w:bCs/>
        </w:rPr>
        <w:t xml:space="preserve"> i ”Coronaland”</w:t>
      </w:r>
      <w:r w:rsidR="00E56130">
        <w:rPr>
          <w:rFonts w:ascii="Verdana" w:hAnsi="Verdana"/>
          <w:bCs/>
        </w:rPr>
        <w:t>, hvor regler og retningslinjer ændres næsten dagligt. Jeg oplever, a</w:t>
      </w:r>
      <w:r w:rsidR="002D2531">
        <w:rPr>
          <w:rFonts w:ascii="Verdana" w:hAnsi="Verdana"/>
          <w:bCs/>
        </w:rPr>
        <w:t>t jeres børn og personalet har fundet rytmen i udelivet</w:t>
      </w:r>
      <w:r w:rsidR="000846DD">
        <w:rPr>
          <w:rFonts w:ascii="Verdana" w:hAnsi="Verdana"/>
          <w:bCs/>
        </w:rPr>
        <w:t xml:space="preserve"> på en god og lærerig</w:t>
      </w:r>
      <w:r w:rsidR="00A74B0E">
        <w:rPr>
          <w:rFonts w:ascii="Verdana" w:hAnsi="Verdana"/>
          <w:bCs/>
        </w:rPr>
        <w:t xml:space="preserve"> måde og er gode til, at tilpasse sig den nye dagligdag. En sidegevinst er, at formentlig alle er godt trætte til aften. </w:t>
      </w:r>
      <w:r w:rsidR="00A74B0E" w:rsidRPr="00A74B0E">
        <w:rPr>
          <w:rFonts w:ascii="Verdana" w:hAnsi="Verdana"/>
          <w:bCs/>
        </w:rPr>
        <w:sym w:font="Wingdings" w:char="F04A"/>
      </w:r>
    </w:p>
    <w:p w14:paraId="6ABECEF9" w14:textId="77777777" w:rsidR="000846DD" w:rsidRDefault="00A74B0E" w:rsidP="0016590B">
      <w:pPr>
        <w:pStyle w:val="Standard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Opdelingen i </w:t>
      </w:r>
      <w:r w:rsidR="000846DD">
        <w:rPr>
          <w:rFonts w:ascii="Verdana" w:hAnsi="Verdana"/>
          <w:bCs/>
        </w:rPr>
        <w:t>Uge 21 (3 dage), vil foregå på samme måde som</w:t>
      </w:r>
      <w:r>
        <w:rPr>
          <w:rFonts w:ascii="Verdana" w:hAnsi="Verdana"/>
          <w:bCs/>
        </w:rPr>
        <w:t xml:space="preserve"> uge 20.</w:t>
      </w:r>
    </w:p>
    <w:p w14:paraId="351719D9" w14:textId="77777777" w:rsidR="00356794" w:rsidRDefault="00A956BD" w:rsidP="0016590B">
      <w:pPr>
        <w:pStyle w:val="Standard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Fra uge 22, vil der formentlig være </w:t>
      </w:r>
      <w:r w:rsidR="00AC6470">
        <w:rPr>
          <w:rFonts w:ascii="Verdana" w:hAnsi="Verdana"/>
          <w:bCs/>
        </w:rPr>
        <w:t xml:space="preserve">lidt ændringer i vores opdeling, grundet de nye retningslinjer fra sundhedsstyrelsen </w:t>
      </w:r>
      <w:r>
        <w:rPr>
          <w:rFonts w:ascii="Verdana" w:hAnsi="Verdana"/>
          <w:bCs/>
        </w:rPr>
        <w:t xml:space="preserve">– det </w:t>
      </w:r>
      <w:r w:rsidR="00AC6470">
        <w:rPr>
          <w:rFonts w:ascii="Verdana" w:hAnsi="Verdana"/>
          <w:bCs/>
        </w:rPr>
        <w:t>vil</w:t>
      </w:r>
      <w:r>
        <w:rPr>
          <w:rFonts w:ascii="Verdana" w:hAnsi="Verdana"/>
          <w:bCs/>
        </w:rPr>
        <w:t xml:space="preserve"> primært være noget fælles åbning fra kl. 6.00 og fælles lukning</w:t>
      </w:r>
      <w:r w:rsidR="00AC6470">
        <w:rPr>
          <w:rFonts w:ascii="Verdana" w:hAnsi="Verdana"/>
          <w:bCs/>
        </w:rPr>
        <w:t xml:space="preserve"> kl.17.00</w:t>
      </w:r>
      <w:r>
        <w:rPr>
          <w:rFonts w:ascii="Verdana" w:hAnsi="Verdana"/>
          <w:bCs/>
        </w:rPr>
        <w:t>. Men dette vil fremgå i næste brev til jer, når vi kender antallet af børn og deres mødetider.</w:t>
      </w:r>
    </w:p>
    <w:p w14:paraId="5247692E" w14:textId="77777777" w:rsidR="00A74B0E" w:rsidRDefault="00A74B0E" w:rsidP="0016590B">
      <w:pPr>
        <w:pStyle w:val="Standard"/>
        <w:rPr>
          <w:rFonts w:ascii="Verdana" w:hAnsi="Verdana"/>
          <w:bCs/>
        </w:rPr>
      </w:pPr>
    </w:p>
    <w:p w14:paraId="189AF144" w14:textId="77777777" w:rsidR="00A74B0E" w:rsidRDefault="00A74B0E" w:rsidP="00A74B0E">
      <w:pPr>
        <w:pStyle w:val="Standard"/>
        <w:rPr>
          <w:rFonts w:ascii="Verdana" w:hAnsi="Verdana"/>
          <w:bCs/>
        </w:rPr>
      </w:pPr>
      <w:r>
        <w:rPr>
          <w:rFonts w:ascii="Verdana" w:hAnsi="Verdana"/>
          <w:bCs/>
        </w:rPr>
        <w:t>Som bekendt har Rafael søgt nye udfordringer, så derfor søger vi en ny pædagog</w:t>
      </w:r>
      <w:r w:rsidR="00BD26F1">
        <w:rPr>
          <w:rFonts w:ascii="Verdana" w:hAnsi="Verdana"/>
          <w:bCs/>
        </w:rPr>
        <w:t xml:space="preserve"> til Gården, med start 1.8-20. Stillingso</w:t>
      </w:r>
      <w:r>
        <w:rPr>
          <w:rFonts w:ascii="Verdana" w:hAnsi="Verdana"/>
          <w:bCs/>
        </w:rPr>
        <w:t>pslag vil være tilgængelig på forskellige medier og vores hjemmeside fra i dag.</w:t>
      </w:r>
      <w:r w:rsidR="00BD26F1">
        <w:rPr>
          <w:rFonts w:ascii="Verdana" w:hAnsi="Verdana"/>
          <w:bCs/>
        </w:rPr>
        <w:t xml:space="preserve"> – del gerne opslaget med andre, da vil kun vil have de bedste pædagoger her ved os. </w:t>
      </w:r>
      <w:r w:rsidR="00BD26F1" w:rsidRPr="00BD26F1">
        <w:rPr>
          <w:rFonts w:ascii="Verdana" w:hAnsi="Verdana"/>
          <w:bCs/>
        </w:rPr>
        <w:sym w:font="Wingdings" w:char="F04A"/>
      </w:r>
    </w:p>
    <w:p w14:paraId="0B26723B" w14:textId="77777777" w:rsidR="00034F30" w:rsidRDefault="00034F30" w:rsidP="00A74B0E">
      <w:pPr>
        <w:pStyle w:val="Standard"/>
        <w:rPr>
          <w:rFonts w:ascii="Verdana" w:hAnsi="Verdana"/>
          <w:bCs/>
        </w:rPr>
      </w:pPr>
    </w:p>
    <w:p w14:paraId="5CF90192" w14:textId="77777777" w:rsidR="00034F30" w:rsidRDefault="00034F30" w:rsidP="00A74B0E">
      <w:pPr>
        <w:pStyle w:val="Standard"/>
        <w:rPr>
          <w:rFonts w:ascii="Verdana" w:hAnsi="Verdana"/>
          <w:bCs/>
        </w:rPr>
      </w:pPr>
      <w:r>
        <w:rPr>
          <w:rFonts w:ascii="Verdana" w:hAnsi="Verdana"/>
          <w:bCs/>
        </w:rPr>
        <w:t>Ellers er der ikke meget nyt herfra – vi tager os godt af jeres børn og nyder udelivet</w:t>
      </w:r>
      <w:r w:rsidRPr="00034F30">
        <w:rPr>
          <w:rFonts w:ascii="Verdana" w:hAnsi="Verdana"/>
          <w:bCs/>
        </w:rPr>
        <w:sym w:font="Wingdings" w:char="F04A"/>
      </w:r>
    </w:p>
    <w:p w14:paraId="57BE2A76" w14:textId="77777777" w:rsidR="00034F30" w:rsidRDefault="00034F30" w:rsidP="00A74B0E">
      <w:pPr>
        <w:pStyle w:val="Standard"/>
        <w:rPr>
          <w:rFonts w:ascii="Verdana" w:hAnsi="Verdana"/>
          <w:bCs/>
        </w:rPr>
      </w:pPr>
    </w:p>
    <w:p w14:paraId="356FC457" w14:textId="77777777" w:rsidR="00034F30" w:rsidRDefault="00034F30" w:rsidP="00A74B0E">
      <w:pPr>
        <w:pStyle w:val="Standard"/>
        <w:rPr>
          <w:rFonts w:ascii="Verdana" w:hAnsi="Verdana"/>
          <w:bCs/>
        </w:rPr>
      </w:pPr>
      <w:r>
        <w:rPr>
          <w:rFonts w:ascii="Verdana" w:hAnsi="Verdana"/>
          <w:bCs/>
        </w:rPr>
        <w:t>Og som altid, sker der ændringer eller andet omkring jeres barns mødetider eller andet, så ringer eller skriver i bare til mig.</w:t>
      </w:r>
    </w:p>
    <w:p w14:paraId="1BCBFE6C" w14:textId="77777777" w:rsidR="00034F30" w:rsidRDefault="00034F30" w:rsidP="00A74B0E">
      <w:pPr>
        <w:pStyle w:val="Standard"/>
        <w:rPr>
          <w:rFonts w:ascii="Verdana" w:hAnsi="Verdana"/>
          <w:bCs/>
        </w:rPr>
      </w:pPr>
    </w:p>
    <w:p w14:paraId="7BEC2D47" w14:textId="77777777" w:rsidR="00034F30" w:rsidRDefault="00034F30" w:rsidP="00A74B0E">
      <w:pPr>
        <w:pStyle w:val="Standard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God weekend til alle og til jer som skal på bukkejagt i morgen d. </w:t>
      </w:r>
      <w:proofErr w:type="gramStart"/>
      <w:r>
        <w:rPr>
          <w:rFonts w:ascii="Verdana" w:hAnsi="Verdana"/>
          <w:bCs/>
        </w:rPr>
        <w:t>16.5…Knæk</w:t>
      </w:r>
      <w:proofErr w:type="gramEnd"/>
      <w:r>
        <w:rPr>
          <w:rFonts w:ascii="Verdana" w:hAnsi="Verdana"/>
          <w:bCs/>
        </w:rPr>
        <w:t xml:space="preserve"> og bræk.</w:t>
      </w:r>
    </w:p>
    <w:p w14:paraId="2E91F7E7" w14:textId="77777777" w:rsidR="00034F30" w:rsidRDefault="00034F30" w:rsidP="00A74B0E">
      <w:pPr>
        <w:pStyle w:val="Standard"/>
        <w:rPr>
          <w:rFonts w:ascii="Verdana" w:hAnsi="Verdana"/>
          <w:bCs/>
        </w:rPr>
      </w:pPr>
    </w:p>
    <w:p w14:paraId="30E01D2E" w14:textId="77777777" w:rsidR="00034F30" w:rsidRDefault="00034F30" w:rsidP="00A74B0E">
      <w:pPr>
        <w:pStyle w:val="Standard"/>
        <w:rPr>
          <w:rFonts w:ascii="Verdana" w:hAnsi="Verdana"/>
          <w:bCs/>
        </w:rPr>
      </w:pPr>
      <w:r>
        <w:rPr>
          <w:rFonts w:ascii="Verdana" w:hAnsi="Verdana"/>
          <w:bCs/>
        </w:rPr>
        <w:t>På vegne af Gården</w:t>
      </w:r>
    </w:p>
    <w:p w14:paraId="20CC3365" w14:textId="77777777" w:rsidR="00034F30" w:rsidRDefault="00034F30" w:rsidP="00A74B0E">
      <w:pPr>
        <w:pStyle w:val="Standard"/>
        <w:rPr>
          <w:rFonts w:ascii="Verdana" w:hAnsi="Verdana"/>
          <w:bCs/>
        </w:rPr>
      </w:pPr>
    </w:p>
    <w:p w14:paraId="54DC80AF" w14:textId="77777777" w:rsidR="00034F30" w:rsidRDefault="00034F30" w:rsidP="00A74B0E">
      <w:pPr>
        <w:pStyle w:val="Standard"/>
        <w:rPr>
          <w:rFonts w:ascii="Verdana" w:hAnsi="Verdana"/>
          <w:bCs/>
        </w:rPr>
      </w:pPr>
      <w:r>
        <w:rPr>
          <w:rFonts w:ascii="Verdana" w:hAnsi="Verdana"/>
          <w:bCs/>
        </w:rPr>
        <w:t>Nicolaj, 61780601</w:t>
      </w:r>
    </w:p>
    <w:p w14:paraId="2A418EFE" w14:textId="77777777" w:rsidR="00A74B0E" w:rsidRDefault="00A74B0E" w:rsidP="00A74B0E">
      <w:pPr>
        <w:pStyle w:val="Standard"/>
        <w:rPr>
          <w:rFonts w:ascii="Verdana" w:hAnsi="Verdana"/>
          <w:bCs/>
        </w:rPr>
      </w:pPr>
    </w:p>
    <w:p w14:paraId="301782D0" w14:textId="77777777" w:rsidR="00A74B0E" w:rsidRDefault="00A74B0E" w:rsidP="00A74B0E">
      <w:pPr>
        <w:pStyle w:val="Standard"/>
        <w:rPr>
          <w:rFonts w:ascii="Verdana" w:hAnsi="Verdana"/>
          <w:bCs/>
        </w:rPr>
      </w:pPr>
    </w:p>
    <w:p w14:paraId="1102258E" w14:textId="77777777" w:rsidR="00A74B0E" w:rsidRPr="00A74B0E" w:rsidRDefault="00A74B0E" w:rsidP="00A74B0E">
      <w:pPr>
        <w:pStyle w:val="Standard"/>
        <w:rPr>
          <w:rFonts w:ascii="Verdana" w:hAnsi="Verdana"/>
          <w:bCs/>
        </w:rPr>
      </w:pPr>
    </w:p>
    <w:p w14:paraId="1A6770B6" w14:textId="77777777" w:rsidR="0083726E" w:rsidRDefault="0083726E" w:rsidP="0016590B">
      <w:pPr>
        <w:pStyle w:val="Standard"/>
        <w:rPr>
          <w:rFonts w:ascii="Verdana" w:hAnsi="Verdana"/>
          <w:bCs/>
          <w:sz w:val="28"/>
          <w:szCs w:val="28"/>
        </w:rPr>
      </w:pPr>
    </w:p>
    <w:p w14:paraId="0D5BAB78" w14:textId="77777777" w:rsidR="00A76863" w:rsidRPr="00A76863" w:rsidRDefault="00A76863" w:rsidP="00A76863">
      <w:pPr>
        <w:rPr>
          <w:sz w:val="28"/>
          <w:szCs w:val="28"/>
        </w:rPr>
      </w:pPr>
    </w:p>
    <w:sectPr w:rsidR="00A76863" w:rsidRPr="00A76863" w:rsidSect="0068139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9BA77" w14:textId="77777777" w:rsidR="00ED6971" w:rsidRDefault="00ED6971" w:rsidP="008D21A8">
      <w:r>
        <w:separator/>
      </w:r>
    </w:p>
  </w:endnote>
  <w:endnote w:type="continuationSeparator" w:id="0">
    <w:p w14:paraId="2C7B9E75" w14:textId="77777777" w:rsidR="00ED6971" w:rsidRDefault="00ED6971" w:rsidP="008D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ymbol"/>
    <w:panose1 w:val="05010000000000000000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F2B84" w14:textId="77777777" w:rsidR="00ED6971" w:rsidRDefault="00ED6971" w:rsidP="008D21A8">
      <w:r>
        <w:separator/>
      </w:r>
    </w:p>
  </w:footnote>
  <w:footnote w:type="continuationSeparator" w:id="0">
    <w:p w14:paraId="39D4FCF5" w14:textId="77777777" w:rsidR="00ED6971" w:rsidRDefault="00ED6971" w:rsidP="008D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E2F8F" w14:textId="77777777" w:rsidR="008D21A8" w:rsidRPr="008D21A8" w:rsidRDefault="008D21A8" w:rsidP="008D21A8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4D5BB511" wp14:editId="523E2511">
          <wp:extent cx="2390775" cy="495935"/>
          <wp:effectExtent l="0" t="0" r="9525" b="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5704"/>
    <w:multiLevelType w:val="multilevel"/>
    <w:tmpl w:val="EBCEC1A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401455D"/>
    <w:multiLevelType w:val="multilevel"/>
    <w:tmpl w:val="9990B94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84E301A"/>
    <w:multiLevelType w:val="multilevel"/>
    <w:tmpl w:val="0C6E41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0DC59AE"/>
    <w:multiLevelType w:val="multilevel"/>
    <w:tmpl w:val="4596E77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F5634BC"/>
    <w:multiLevelType w:val="multilevel"/>
    <w:tmpl w:val="AAD401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20F175E"/>
    <w:multiLevelType w:val="multilevel"/>
    <w:tmpl w:val="3876735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5232D1F"/>
    <w:multiLevelType w:val="multilevel"/>
    <w:tmpl w:val="6C36D5B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D26090D"/>
    <w:multiLevelType w:val="multilevel"/>
    <w:tmpl w:val="EA00874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1B6310E"/>
    <w:multiLevelType w:val="hybridMultilevel"/>
    <w:tmpl w:val="660AF964"/>
    <w:lvl w:ilvl="0" w:tplc="CCB023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819C9"/>
    <w:multiLevelType w:val="multilevel"/>
    <w:tmpl w:val="E86279A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2AA384A"/>
    <w:multiLevelType w:val="multilevel"/>
    <w:tmpl w:val="367C7B8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4E376C5"/>
    <w:multiLevelType w:val="multilevel"/>
    <w:tmpl w:val="8674798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7967876"/>
    <w:multiLevelType w:val="multilevel"/>
    <w:tmpl w:val="140086C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AA02EC7"/>
    <w:multiLevelType w:val="multilevel"/>
    <w:tmpl w:val="8C02D0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B75037C"/>
    <w:multiLevelType w:val="multilevel"/>
    <w:tmpl w:val="D3AA9CA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4C477A20"/>
    <w:multiLevelType w:val="multilevel"/>
    <w:tmpl w:val="F8F0B202"/>
    <w:lvl w:ilvl="0">
      <w:numFmt w:val="bullet"/>
      <w:lvlText w:val="-"/>
      <w:lvlJc w:val="left"/>
      <w:pPr>
        <w:ind w:left="720" w:hanging="360"/>
      </w:pPr>
      <w:rPr>
        <w:rFonts w:ascii="Verdana" w:eastAsia="SimSun" w:hAnsi="Verdan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CDC5CD1"/>
    <w:multiLevelType w:val="multilevel"/>
    <w:tmpl w:val="FBB62B8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0173B9A"/>
    <w:multiLevelType w:val="multilevel"/>
    <w:tmpl w:val="7390F4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532328BE"/>
    <w:multiLevelType w:val="multilevel"/>
    <w:tmpl w:val="7DA4696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53A65B93"/>
    <w:multiLevelType w:val="multilevel"/>
    <w:tmpl w:val="C83E71C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61EE3D92"/>
    <w:multiLevelType w:val="hybridMultilevel"/>
    <w:tmpl w:val="A888D3A8"/>
    <w:lvl w:ilvl="0" w:tplc="AC18A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D224E"/>
    <w:multiLevelType w:val="multilevel"/>
    <w:tmpl w:val="91E0B7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88C0DDE"/>
    <w:multiLevelType w:val="multilevel"/>
    <w:tmpl w:val="56EC12F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6DDA1AF7"/>
    <w:multiLevelType w:val="multilevel"/>
    <w:tmpl w:val="4B125A8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70954D46"/>
    <w:multiLevelType w:val="multilevel"/>
    <w:tmpl w:val="7EF4B6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70C75F97"/>
    <w:multiLevelType w:val="multilevel"/>
    <w:tmpl w:val="F8E0446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711037D9"/>
    <w:multiLevelType w:val="hybridMultilevel"/>
    <w:tmpl w:val="D286F4EA"/>
    <w:lvl w:ilvl="0" w:tplc="F13C4D3E"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 w15:restartNumberingAfterBreak="0">
    <w:nsid w:val="78BD37C1"/>
    <w:multiLevelType w:val="multilevel"/>
    <w:tmpl w:val="64B2944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79A332D5"/>
    <w:multiLevelType w:val="multilevel"/>
    <w:tmpl w:val="A7B43FC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79B84A8E"/>
    <w:multiLevelType w:val="multilevel"/>
    <w:tmpl w:val="E4D430C8"/>
    <w:lvl w:ilvl="0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25"/>
  </w:num>
  <w:num w:numId="7">
    <w:abstractNumId w:val="29"/>
  </w:num>
  <w:num w:numId="8">
    <w:abstractNumId w:val="17"/>
  </w:num>
  <w:num w:numId="9">
    <w:abstractNumId w:val="15"/>
  </w:num>
  <w:num w:numId="10">
    <w:abstractNumId w:val="13"/>
  </w:num>
  <w:num w:numId="11">
    <w:abstractNumId w:val="19"/>
  </w:num>
  <w:num w:numId="12">
    <w:abstractNumId w:val="28"/>
  </w:num>
  <w:num w:numId="13">
    <w:abstractNumId w:val="11"/>
  </w:num>
  <w:num w:numId="14">
    <w:abstractNumId w:val="6"/>
  </w:num>
  <w:num w:numId="15">
    <w:abstractNumId w:val="22"/>
  </w:num>
  <w:num w:numId="16">
    <w:abstractNumId w:val="9"/>
  </w:num>
  <w:num w:numId="17">
    <w:abstractNumId w:val="16"/>
  </w:num>
  <w:num w:numId="18">
    <w:abstractNumId w:val="21"/>
  </w:num>
  <w:num w:numId="19">
    <w:abstractNumId w:val="14"/>
  </w:num>
  <w:num w:numId="20">
    <w:abstractNumId w:val="24"/>
  </w:num>
  <w:num w:numId="21">
    <w:abstractNumId w:val="18"/>
  </w:num>
  <w:num w:numId="22">
    <w:abstractNumId w:val="2"/>
  </w:num>
  <w:num w:numId="23">
    <w:abstractNumId w:val="27"/>
  </w:num>
  <w:num w:numId="24">
    <w:abstractNumId w:val="1"/>
  </w:num>
  <w:num w:numId="25">
    <w:abstractNumId w:val="12"/>
  </w:num>
  <w:num w:numId="26">
    <w:abstractNumId w:val="5"/>
  </w:num>
  <w:num w:numId="27">
    <w:abstractNumId w:val="4"/>
  </w:num>
  <w:num w:numId="28">
    <w:abstractNumId w:val="23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46"/>
    <w:rsid w:val="0000027E"/>
    <w:rsid w:val="00004626"/>
    <w:rsid w:val="00014119"/>
    <w:rsid w:val="0001462C"/>
    <w:rsid w:val="000149A5"/>
    <w:rsid w:val="00020D0D"/>
    <w:rsid w:val="000326B2"/>
    <w:rsid w:val="00032F44"/>
    <w:rsid w:val="00034F30"/>
    <w:rsid w:val="0003501A"/>
    <w:rsid w:val="00035DE9"/>
    <w:rsid w:val="00044583"/>
    <w:rsid w:val="0005081D"/>
    <w:rsid w:val="00056836"/>
    <w:rsid w:val="00061E89"/>
    <w:rsid w:val="00062894"/>
    <w:rsid w:val="000846DD"/>
    <w:rsid w:val="0008636C"/>
    <w:rsid w:val="000A6518"/>
    <w:rsid w:val="000B2951"/>
    <w:rsid w:val="001221B6"/>
    <w:rsid w:val="0013680D"/>
    <w:rsid w:val="00163D14"/>
    <w:rsid w:val="0016590B"/>
    <w:rsid w:val="001A6F9C"/>
    <w:rsid w:val="001E1C06"/>
    <w:rsid w:val="00216FDB"/>
    <w:rsid w:val="002277E4"/>
    <w:rsid w:val="0025017C"/>
    <w:rsid w:val="0025795B"/>
    <w:rsid w:val="00280209"/>
    <w:rsid w:val="00290202"/>
    <w:rsid w:val="002A680E"/>
    <w:rsid w:val="002B2F59"/>
    <w:rsid w:val="002B5F72"/>
    <w:rsid w:val="002D2531"/>
    <w:rsid w:val="003068C1"/>
    <w:rsid w:val="00307ADB"/>
    <w:rsid w:val="00324BAB"/>
    <w:rsid w:val="00332B46"/>
    <w:rsid w:val="00356794"/>
    <w:rsid w:val="003607E1"/>
    <w:rsid w:val="00372087"/>
    <w:rsid w:val="00387AAA"/>
    <w:rsid w:val="00397189"/>
    <w:rsid w:val="003A0718"/>
    <w:rsid w:val="003D6582"/>
    <w:rsid w:val="003E2748"/>
    <w:rsid w:val="003E459C"/>
    <w:rsid w:val="003E7CD4"/>
    <w:rsid w:val="00400DA6"/>
    <w:rsid w:val="004070B0"/>
    <w:rsid w:val="004171BD"/>
    <w:rsid w:val="00470B6A"/>
    <w:rsid w:val="00475028"/>
    <w:rsid w:val="004754FA"/>
    <w:rsid w:val="0048083F"/>
    <w:rsid w:val="00484F02"/>
    <w:rsid w:val="00492468"/>
    <w:rsid w:val="004926FE"/>
    <w:rsid w:val="004F037C"/>
    <w:rsid w:val="004F14BD"/>
    <w:rsid w:val="00506E1B"/>
    <w:rsid w:val="005105AC"/>
    <w:rsid w:val="00535322"/>
    <w:rsid w:val="00543E8C"/>
    <w:rsid w:val="00551118"/>
    <w:rsid w:val="00573A15"/>
    <w:rsid w:val="00583926"/>
    <w:rsid w:val="005B25A2"/>
    <w:rsid w:val="005C4255"/>
    <w:rsid w:val="005E1B65"/>
    <w:rsid w:val="005E74E4"/>
    <w:rsid w:val="00632BBB"/>
    <w:rsid w:val="0065138B"/>
    <w:rsid w:val="0068139E"/>
    <w:rsid w:val="006832AB"/>
    <w:rsid w:val="00691161"/>
    <w:rsid w:val="006A7AF7"/>
    <w:rsid w:val="006B7A32"/>
    <w:rsid w:val="006C47E2"/>
    <w:rsid w:val="006E1D49"/>
    <w:rsid w:val="006F6E15"/>
    <w:rsid w:val="0070123C"/>
    <w:rsid w:val="0070165C"/>
    <w:rsid w:val="00744760"/>
    <w:rsid w:val="007773B5"/>
    <w:rsid w:val="00794FF3"/>
    <w:rsid w:val="00796621"/>
    <w:rsid w:val="007C3EA0"/>
    <w:rsid w:val="007D6636"/>
    <w:rsid w:val="007F3473"/>
    <w:rsid w:val="007F727E"/>
    <w:rsid w:val="00802FE7"/>
    <w:rsid w:val="00806EB3"/>
    <w:rsid w:val="00811F9C"/>
    <w:rsid w:val="008120D7"/>
    <w:rsid w:val="008353CC"/>
    <w:rsid w:val="0083726E"/>
    <w:rsid w:val="0084342D"/>
    <w:rsid w:val="008504EC"/>
    <w:rsid w:val="00851025"/>
    <w:rsid w:val="00862F17"/>
    <w:rsid w:val="008836C0"/>
    <w:rsid w:val="008A521E"/>
    <w:rsid w:val="008D1661"/>
    <w:rsid w:val="008D21A8"/>
    <w:rsid w:val="00947AE6"/>
    <w:rsid w:val="00961C22"/>
    <w:rsid w:val="00991817"/>
    <w:rsid w:val="009A1E22"/>
    <w:rsid w:val="009E511E"/>
    <w:rsid w:val="009F7D9D"/>
    <w:rsid w:val="00A112DA"/>
    <w:rsid w:val="00A27E59"/>
    <w:rsid w:val="00A4604E"/>
    <w:rsid w:val="00A50ECB"/>
    <w:rsid w:val="00A6605F"/>
    <w:rsid w:val="00A74B0E"/>
    <w:rsid w:val="00A76863"/>
    <w:rsid w:val="00A91DAC"/>
    <w:rsid w:val="00A956BD"/>
    <w:rsid w:val="00A95A4E"/>
    <w:rsid w:val="00A96A8E"/>
    <w:rsid w:val="00AA039D"/>
    <w:rsid w:val="00AC6470"/>
    <w:rsid w:val="00AD1F4B"/>
    <w:rsid w:val="00AF7DE6"/>
    <w:rsid w:val="00B1398B"/>
    <w:rsid w:val="00B23B79"/>
    <w:rsid w:val="00B5168D"/>
    <w:rsid w:val="00B64D03"/>
    <w:rsid w:val="00B65A0E"/>
    <w:rsid w:val="00B66341"/>
    <w:rsid w:val="00BC5DEA"/>
    <w:rsid w:val="00BD26F1"/>
    <w:rsid w:val="00BD5AE4"/>
    <w:rsid w:val="00C06170"/>
    <w:rsid w:val="00C35FF2"/>
    <w:rsid w:val="00C67AE6"/>
    <w:rsid w:val="00CA3708"/>
    <w:rsid w:val="00CB7B64"/>
    <w:rsid w:val="00CF1174"/>
    <w:rsid w:val="00CF4B7F"/>
    <w:rsid w:val="00D1388A"/>
    <w:rsid w:val="00D225D7"/>
    <w:rsid w:val="00D8543D"/>
    <w:rsid w:val="00DC5163"/>
    <w:rsid w:val="00E00FBB"/>
    <w:rsid w:val="00E25A11"/>
    <w:rsid w:val="00E37900"/>
    <w:rsid w:val="00E41A33"/>
    <w:rsid w:val="00E56130"/>
    <w:rsid w:val="00EC03D2"/>
    <w:rsid w:val="00ED6971"/>
    <w:rsid w:val="00EE241A"/>
    <w:rsid w:val="00EE3842"/>
    <w:rsid w:val="00F14805"/>
    <w:rsid w:val="00F17AAE"/>
    <w:rsid w:val="00F3422B"/>
    <w:rsid w:val="00F52F98"/>
    <w:rsid w:val="00F567C0"/>
    <w:rsid w:val="00F57F09"/>
    <w:rsid w:val="00F73877"/>
    <w:rsid w:val="00FB3600"/>
    <w:rsid w:val="00FC7A11"/>
    <w:rsid w:val="00FD2781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61DB"/>
  <w15:docId w15:val="{E5D1AC88-A19C-429B-9E66-70F183D7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6EB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6EB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002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8D21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D21A8"/>
  </w:style>
  <w:style w:type="paragraph" w:styleId="Sidefod">
    <w:name w:val="footer"/>
    <w:basedOn w:val="Normal"/>
    <w:link w:val="SidefodTegn"/>
    <w:uiPriority w:val="99"/>
    <w:unhideWhenUsed/>
    <w:rsid w:val="008D21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21A8"/>
  </w:style>
  <w:style w:type="table" w:styleId="Tabel-Gitter">
    <w:name w:val="Table Grid"/>
    <w:basedOn w:val="Tabel-Normal"/>
    <w:uiPriority w:val="39"/>
    <w:rsid w:val="0012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nhideWhenUsed/>
    <w:rsid w:val="00BD5AE4"/>
    <w:rPr>
      <w:color w:val="0000FF"/>
      <w:u w:val="single"/>
    </w:rPr>
  </w:style>
  <w:style w:type="paragraph" w:customStyle="1" w:styleId="Standard">
    <w:name w:val="Standard"/>
    <w:rsid w:val="00387AA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Gaarden</dc:creator>
  <cp:lastModifiedBy>Personale</cp:lastModifiedBy>
  <cp:revision>2</cp:revision>
  <cp:lastPrinted>2018-05-29T10:06:00Z</cp:lastPrinted>
  <dcterms:created xsi:type="dcterms:W3CDTF">2020-05-15T10:07:00Z</dcterms:created>
  <dcterms:modified xsi:type="dcterms:W3CDTF">2020-05-15T10:07:00Z</dcterms:modified>
</cp:coreProperties>
</file>