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02EE" w14:textId="77777777" w:rsidR="000C31F8" w:rsidRDefault="000C31F8" w:rsidP="00977D36">
      <w:pPr>
        <w:pStyle w:val="Overskrift1"/>
        <w:rPr>
          <w:color w:val="auto"/>
        </w:rPr>
      </w:pPr>
    </w:p>
    <w:p w14:paraId="1BA402EF" w14:textId="7A7A7D3D" w:rsidR="000C31F8" w:rsidRPr="000C31F8" w:rsidRDefault="000C31F8" w:rsidP="000C31F8">
      <w:pPr>
        <w:pStyle w:val="Overskrift1"/>
        <w:rPr>
          <w:rFonts w:asciiTheme="minorHAnsi" w:hAnsiTheme="minorHAnsi" w:cstheme="minorHAnsi"/>
          <w:color w:val="auto"/>
        </w:rPr>
      </w:pPr>
      <w:r w:rsidRPr="000C31F8">
        <w:rPr>
          <w:rFonts w:asciiTheme="minorHAnsi" w:hAnsiTheme="minorHAnsi" w:cstheme="minorHAnsi"/>
          <w:color w:val="auto"/>
        </w:rPr>
        <w:t xml:space="preserve">Indkaldelse til bestyrelsesmøde på Gården d. </w:t>
      </w:r>
      <w:r w:rsidR="00D348EF">
        <w:rPr>
          <w:rFonts w:asciiTheme="minorHAnsi" w:hAnsiTheme="minorHAnsi" w:cstheme="minorHAnsi"/>
          <w:color w:val="auto"/>
        </w:rPr>
        <w:t>11</w:t>
      </w:r>
      <w:r w:rsidRPr="000C31F8">
        <w:rPr>
          <w:rFonts w:asciiTheme="minorHAnsi" w:hAnsiTheme="minorHAnsi" w:cstheme="minorHAnsi"/>
          <w:color w:val="auto"/>
        </w:rPr>
        <w:t>.</w:t>
      </w:r>
      <w:r w:rsidR="00EE21F8">
        <w:rPr>
          <w:rFonts w:asciiTheme="minorHAnsi" w:hAnsiTheme="minorHAnsi" w:cstheme="minorHAnsi"/>
          <w:color w:val="auto"/>
        </w:rPr>
        <w:t>0</w:t>
      </w:r>
      <w:r w:rsidR="00D348EF">
        <w:rPr>
          <w:rFonts w:asciiTheme="minorHAnsi" w:hAnsiTheme="minorHAnsi" w:cstheme="minorHAnsi"/>
          <w:color w:val="auto"/>
        </w:rPr>
        <w:t>8</w:t>
      </w:r>
      <w:r w:rsidRPr="000C31F8">
        <w:rPr>
          <w:rFonts w:asciiTheme="minorHAnsi" w:hAnsiTheme="minorHAnsi" w:cstheme="minorHAnsi"/>
          <w:color w:val="auto"/>
        </w:rPr>
        <w:t>.</w:t>
      </w:r>
      <w:r w:rsidR="00EE21F8">
        <w:rPr>
          <w:rFonts w:asciiTheme="minorHAnsi" w:hAnsiTheme="minorHAnsi" w:cstheme="minorHAnsi"/>
          <w:color w:val="auto"/>
        </w:rPr>
        <w:t>20</w:t>
      </w:r>
    </w:p>
    <w:p w14:paraId="1BA402F0" w14:textId="77777777" w:rsidR="000C31F8" w:rsidRDefault="000C31F8" w:rsidP="000C31F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BA402F1" w14:textId="15522D5D" w:rsidR="000C31F8" w:rsidRPr="008D37B1" w:rsidRDefault="000C31F8" w:rsidP="008D37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7A46">
        <w:rPr>
          <w:rFonts w:asciiTheme="minorHAnsi" w:hAnsiTheme="minorHAnsi" w:cstheme="minorHAnsi"/>
          <w:sz w:val="22"/>
          <w:szCs w:val="22"/>
        </w:rPr>
        <w:t xml:space="preserve">Tidspunkt: </w:t>
      </w:r>
      <w:r w:rsidR="00256AF1">
        <w:rPr>
          <w:rFonts w:asciiTheme="minorHAnsi" w:hAnsiTheme="minorHAnsi" w:cstheme="minorHAnsi"/>
          <w:sz w:val="22"/>
          <w:szCs w:val="22"/>
        </w:rPr>
        <w:t xml:space="preserve">kl. </w:t>
      </w:r>
      <w:r w:rsidRPr="00AD7A46">
        <w:rPr>
          <w:rFonts w:asciiTheme="minorHAnsi" w:hAnsiTheme="minorHAnsi" w:cstheme="minorHAnsi"/>
          <w:sz w:val="22"/>
          <w:szCs w:val="22"/>
        </w:rPr>
        <w:t>1</w:t>
      </w:r>
      <w:r w:rsidR="00D348EF">
        <w:rPr>
          <w:rFonts w:asciiTheme="minorHAnsi" w:hAnsiTheme="minorHAnsi" w:cstheme="minorHAnsi"/>
          <w:sz w:val="22"/>
          <w:szCs w:val="22"/>
        </w:rPr>
        <w:t>8</w:t>
      </w:r>
      <w:r w:rsidRPr="00AD7A46">
        <w:rPr>
          <w:rFonts w:asciiTheme="minorHAnsi" w:hAnsiTheme="minorHAnsi" w:cstheme="minorHAnsi"/>
          <w:sz w:val="22"/>
          <w:szCs w:val="22"/>
        </w:rPr>
        <w:t>.00</w:t>
      </w:r>
      <w:r w:rsidRPr="008D37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402F2" w14:textId="689FE804" w:rsidR="000C31F8" w:rsidRPr="008D37B1" w:rsidRDefault="000C31F8" w:rsidP="008D37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37B1">
        <w:rPr>
          <w:rFonts w:asciiTheme="minorHAnsi" w:hAnsiTheme="minorHAnsi" w:cstheme="minorHAnsi"/>
          <w:sz w:val="22"/>
          <w:szCs w:val="22"/>
        </w:rPr>
        <w:t>Deltagere: Bestyrelsen på Gården</w:t>
      </w:r>
    </w:p>
    <w:p w14:paraId="1BA402F3" w14:textId="77777777" w:rsidR="000C31F8" w:rsidRPr="008D37B1" w:rsidRDefault="000C31F8" w:rsidP="008D37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37B1">
        <w:rPr>
          <w:rFonts w:asciiTheme="minorHAnsi" w:hAnsiTheme="minorHAnsi" w:cstheme="minorHAnsi"/>
          <w:sz w:val="22"/>
          <w:szCs w:val="22"/>
        </w:rPr>
        <w:t xml:space="preserve">Afbud: </w:t>
      </w:r>
    </w:p>
    <w:p w14:paraId="1BA402F5" w14:textId="77777777" w:rsidR="000C31F8" w:rsidRPr="008D37B1" w:rsidRDefault="000C31F8" w:rsidP="008D37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37B1">
        <w:rPr>
          <w:rFonts w:asciiTheme="minorHAnsi" w:hAnsiTheme="minorHAnsi" w:cstheme="minorHAnsi"/>
          <w:sz w:val="22"/>
          <w:szCs w:val="22"/>
        </w:rPr>
        <w:t>Ordstyrer: Jens Kristian</w:t>
      </w:r>
    </w:p>
    <w:p w14:paraId="1BA402F6" w14:textId="13A4034F" w:rsidR="000C31F8" w:rsidRDefault="00D21645" w:rsidP="008D37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Referent: </w:t>
      </w:r>
      <w:r w:rsidR="00FD367B">
        <w:rPr>
          <w:rFonts w:asciiTheme="minorHAnsi" w:hAnsiTheme="minorHAnsi" w:cstheme="minorHAnsi"/>
          <w:sz w:val="22"/>
          <w:szCs w:val="22"/>
        </w:rPr>
        <w:t>Nanna</w:t>
      </w:r>
    </w:p>
    <w:p w14:paraId="161FABAB" w14:textId="410F5FBA" w:rsidR="00D348EF" w:rsidRDefault="00D348EF" w:rsidP="008D37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Mad: Nicolaj</w:t>
      </w:r>
    </w:p>
    <w:p w14:paraId="1BA402F7" w14:textId="77777777" w:rsidR="000C31F8" w:rsidRDefault="000C31F8" w:rsidP="00977D36">
      <w:pPr>
        <w:pStyle w:val="Overskrift1"/>
        <w:rPr>
          <w:color w:val="auto"/>
        </w:rPr>
      </w:pPr>
    </w:p>
    <w:p w14:paraId="1BA402F8" w14:textId="77777777" w:rsidR="000C31F8" w:rsidRPr="000C31F8" w:rsidRDefault="005B2D88" w:rsidP="00977D36">
      <w:pPr>
        <w:pStyle w:val="Overskrift1"/>
        <w:rPr>
          <w:rFonts w:asciiTheme="minorHAnsi" w:hAnsiTheme="minorHAnsi" w:cstheme="minorHAnsi"/>
          <w:color w:val="auto"/>
        </w:rPr>
      </w:pPr>
      <w:r w:rsidRPr="000C31F8">
        <w:rPr>
          <w:rFonts w:asciiTheme="minorHAnsi" w:hAnsiTheme="minorHAnsi" w:cstheme="minorHAnsi"/>
          <w:color w:val="auto"/>
        </w:rPr>
        <w:t>Dagsorden</w:t>
      </w:r>
      <w:r w:rsidR="000C31F8" w:rsidRPr="000C31F8">
        <w:rPr>
          <w:rFonts w:asciiTheme="minorHAnsi" w:hAnsiTheme="minorHAnsi" w:cstheme="minorHAnsi"/>
          <w:color w:val="auto"/>
        </w:rPr>
        <w:t>:</w:t>
      </w:r>
    </w:p>
    <w:p w14:paraId="1BA402F9" w14:textId="77777777" w:rsidR="00977D36" w:rsidRDefault="00977D36" w:rsidP="00977D36">
      <w:pPr>
        <w:rPr>
          <w:rFonts w:asciiTheme="minorHAnsi" w:hAnsiTheme="minorHAnsi" w:cstheme="minorHAnsi"/>
        </w:rPr>
      </w:pPr>
    </w:p>
    <w:p w14:paraId="656601CB" w14:textId="77777777" w:rsidR="00256AF1" w:rsidRDefault="00256AF1" w:rsidP="00977D36">
      <w:pPr>
        <w:pStyle w:val="Listeafsni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Siden sidst</w:t>
      </w:r>
    </w:p>
    <w:p w14:paraId="5B3AC732" w14:textId="0CADEFA6" w:rsidR="00FE3642" w:rsidRPr="00FE3642" w:rsidRDefault="00977D36" w:rsidP="00FE3642">
      <w:pPr>
        <w:pStyle w:val="Listeafsnit"/>
        <w:numPr>
          <w:ilvl w:val="1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Referat fra sidste møde godkendes og underskrives</w:t>
      </w:r>
    </w:p>
    <w:p w14:paraId="1BA402FC" w14:textId="3AAE2A63" w:rsidR="00115830" w:rsidRDefault="00977D36" w:rsidP="00FD367B">
      <w:pPr>
        <w:pStyle w:val="Listeafsni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Nyt fra Gårde</w:t>
      </w:r>
      <w:r w:rsidR="00FD367B">
        <w:rPr>
          <w:rFonts w:cstheme="minorHAnsi"/>
        </w:rPr>
        <w:t>n</w:t>
      </w:r>
    </w:p>
    <w:p w14:paraId="5544570D" w14:textId="08E9738F" w:rsidR="005F56D6" w:rsidRPr="000B4AA9" w:rsidRDefault="00CD079F" w:rsidP="000B4AA9">
      <w:pPr>
        <w:pStyle w:val="Listeafsnit"/>
        <w:numPr>
          <w:ilvl w:val="1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Corona</w:t>
      </w:r>
      <w:r w:rsidR="00D348EF">
        <w:rPr>
          <w:rFonts w:cstheme="minorHAnsi"/>
        </w:rPr>
        <w:t xml:space="preserve"> situationen pr. 1.8</w:t>
      </w:r>
      <w:r w:rsidR="000B4AA9">
        <w:rPr>
          <w:rFonts w:cstheme="minorHAnsi"/>
        </w:rPr>
        <w:t xml:space="preserve"> - </w:t>
      </w:r>
      <w:r w:rsidR="005F56D6" w:rsidRPr="000B4AA9">
        <w:rPr>
          <w:rFonts w:cstheme="minorHAnsi"/>
        </w:rPr>
        <w:t xml:space="preserve">Se </w:t>
      </w:r>
      <w:r w:rsidR="00C85811" w:rsidRPr="000B4AA9">
        <w:rPr>
          <w:rFonts w:cstheme="minorHAnsi"/>
        </w:rPr>
        <w:t xml:space="preserve">information i </w:t>
      </w:r>
      <w:proofErr w:type="spellStart"/>
      <w:r w:rsidR="00C85811" w:rsidRPr="000B4AA9">
        <w:rPr>
          <w:rFonts w:cstheme="minorHAnsi"/>
        </w:rPr>
        <w:t>Daycare</w:t>
      </w:r>
      <w:proofErr w:type="spellEnd"/>
      <w:r w:rsidR="00C85811" w:rsidRPr="000B4AA9">
        <w:rPr>
          <w:rFonts w:cstheme="minorHAnsi"/>
        </w:rPr>
        <w:t>.</w:t>
      </w:r>
    </w:p>
    <w:p w14:paraId="3B7E6EA1" w14:textId="5E503B60" w:rsidR="00FE3642" w:rsidRDefault="00FE3642" w:rsidP="00FE3642">
      <w:pPr>
        <w:pStyle w:val="Listeafsnit"/>
        <w:numPr>
          <w:ilvl w:val="3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Den nye pædagog Christina er startet og kommet godt i gang, hun er tilknyttet rød gruppe. Louise er startet som ny medhjælper efter Mette er stoppet og er ligeledes kommet godt i gang, tilknyttet blå gruppe. I 4 ugers jobtræning er Dorit startet</w:t>
      </w:r>
      <w:r w:rsidR="00A02D95">
        <w:rPr>
          <w:rFonts w:cstheme="minorHAnsi"/>
        </w:rPr>
        <w:t>, hun er uddannet pædagog og har arbejdet en del med skolebørn tidligere</w:t>
      </w:r>
      <w:r>
        <w:rPr>
          <w:rFonts w:cstheme="minorHAnsi"/>
        </w:rPr>
        <w:t xml:space="preserve">, </w:t>
      </w:r>
      <w:r w:rsidR="00A02D95">
        <w:rPr>
          <w:rFonts w:cstheme="minorHAnsi"/>
        </w:rPr>
        <w:t xml:space="preserve">hun </w:t>
      </w:r>
      <w:r>
        <w:rPr>
          <w:rFonts w:cstheme="minorHAnsi"/>
        </w:rPr>
        <w:t>er tilknyttet</w:t>
      </w:r>
      <w:r w:rsidR="00A02D95">
        <w:rPr>
          <w:rFonts w:cstheme="minorHAnsi"/>
        </w:rPr>
        <w:t xml:space="preserve"> blå gruppe i øjeblikket, men skal muligvis være i de andre grupper indimellem også.</w:t>
      </w:r>
      <w:r>
        <w:rPr>
          <w:rFonts w:cstheme="minorHAnsi"/>
        </w:rPr>
        <w:t xml:space="preserve"> </w:t>
      </w:r>
    </w:p>
    <w:p w14:paraId="4702CC75" w14:textId="13B8EC27" w:rsidR="008A2E8C" w:rsidRDefault="008A2E8C" w:rsidP="00FE3642">
      <w:pPr>
        <w:pStyle w:val="Listeafsnit"/>
        <w:numPr>
          <w:ilvl w:val="3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Der kommer en ny tilfredshed</w:t>
      </w:r>
      <w:r w:rsidR="009C4D4A">
        <w:rPr>
          <w:rFonts w:cstheme="minorHAnsi"/>
        </w:rPr>
        <w:t>s</w:t>
      </w:r>
      <w:r>
        <w:rPr>
          <w:rFonts w:cstheme="minorHAnsi"/>
        </w:rPr>
        <w:t>undersøgelse</w:t>
      </w:r>
      <w:r w:rsidR="009C4D4A">
        <w:rPr>
          <w:rFonts w:cstheme="minorHAnsi"/>
        </w:rPr>
        <w:t xml:space="preserve"> for forældrene i</w:t>
      </w:r>
      <w:r w:rsidR="008A3EC7">
        <w:rPr>
          <w:rFonts w:cstheme="minorHAnsi"/>
        </w:rPr>
        <w:t xml:space="preserve"> løbet af efteråret, som I skal svare på</w:t>
      </w:r>
      <w:r w:rsidR="009C4D4A">
        <w:rPr>
          <w:rFonts w:cstheme="minorHAnsi"/>
        </w:rPr>
        <w:t>, undersøgelsen sendes ud fra kommunen.</w:t>
      </w:r>
    </w:p>
    <w:p w14:paraId="15DD7D60" w14:textId="23C3A29C" w:rsidR="009C4D4A" w:rsidRDefault="009C4D4A" w:rsidP="00FE3642">
      <w:pPr>
        <w:pStyle w:val="Listeafsnit"/>
        <w:numPr>
          <w:ilvl w:val="3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Der er stoppet nogle børn i SFO</w:t>
      </w:r>
      <w:r w:rsidR="001C2509">
        <w:rPr>
          <w:rFonts w:cstheme="minorHAnsi"/>
        </w:rPr>
        <w:t>’</w:t>
      </w:r>
      <w:r>
        <w:rPr>
          <w:rFonts w:cstheme="minorHAnsi"/>
        </w:rPr>
        <w:t>en, dermed har dette givet plads til nogle af de børn som har stået på venteliste i l</w:t>
      </w:r>
      <w:r w:rsidR="001C2509">
        <w:rPr>
          <w:rFonts w:cstheme="minorHAnsi"/>
        </w:rPr>
        <w:t xml:space="preserve">ængere tid. </w:t>
      </w:r>
    </w:p>
    <w:p w14:paraId="3E3D7748" w14:textId="6CE17753" w:rsidR="00FD367B" w:rsidRDefault="00256AF1" w:rsidP="00FD367B">
      <w:pPr>
        <w:pStyle w:val="Listeafsni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Økonomi </w:t>
      </w:r>
    </w:p>
    <w:p w14:paraId="5237C3D8" w14:textId="6C7B2DEB" w:rsidR="00C85811" w:rsidRPr="00C85811" w:rsidRDefault="00977D36" w:rsidP="00C85811">
      <w:pPr>
        <w:pStyle w:val="Listeafsni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Nyt fra bestyrelsen</w:t>
      </w:r>
    </w:p>
    <w:p w14:paraId="1BA402FE" w14:textId="59D2251C" w:rsidR="005B2D88" w:rsidRDefault="00D21645" w:rsidP="005B2D88">
      <w:pPr>
        <w:pStyle w:val="Listeafsni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Kommende arrangementer</w:t>
      </w:r>
    </w:p>
    <w:p w14:paraId="6DE68BB2" w14:textId="2BEFCC4D" w:rsidR="00D348EF" w:rsidRDefault="00D348EF" w:rsidP="00D348EF">
      <w:pPr>
        <w:pStyle w:val="Listeafsnit"/>
        <w:numPr>
          <w:ilvl w:val="1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Arbejdslørdag d. 22.8</w:t>
      </w:r>
    </w:p>
    <w:p w14:paraId="297D771F" w14:textId="6A7740E6" w:rsidR="00C85811" w:rsidRDefault="00C85811" w:rsidP="00C85811">
      <w:pPr>
        <w:pStyle w:val="Listeafsnit"/>
        <w:numPr>
          <w:ilvl w:val="3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Afholdes som planlagt.</w:t>
      </w:r>
    </w:p>
    <w:p w14:paraId="4A4183DC" w14:textId="7C01B1D6" w:rsidR="00D348EF" w:rsidRDefault="00D348EF" w:rsidP="00D348EF">
      <w:pPr>
        <w:pStyle w:val="Listeafsnit"/>
        <w:numPr>
          <w:ilvl w:val="1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Gamle børns dag og afslutning for vores ”Gul Gruppe”</w:t>
      </w:r>
    </w:p>
    <w:p w14:paraId="6810495D" w14:textId="324126E2" w:rsidR="00C85811" w:rsidRDefault="00C85811" w:rsidP="00C85811">
      <w:pPr>
        <w:pStyle w:val="Listeafsnit"/>
        <w:numPr>
          <w:ilvl w:val="3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Afholdes ikke i år.</w:t>
      </w:r>
    </w:p>
    <w:p w14:paraId="1BA40307" w14:textId="07DE29DB" w:rsidR="0025017C" w:rsidRPr="00D348EF" w:rsidRDefault="005B2D88" w:rsidP="002A680E">
      <w:pPr>
        <w:pStyle w:val="Listeafsni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E</w:t>
      </w:r>
      <w:r w:rsidR="00977D36">
        <w:rPr>
          <w:rFonts w:cstheme="minorHAnsi"/>
        </w:rPr>
        <w:t>vt.</w:t>
      </w:r>
    </w:p>
    <w:p w14:paraId="1BA40308" w14:textId="77777777" w:rsidR="00A76863" w:rsidRPr="00A76863" w:rsidRDefault="00A76863" w:rsidP="00A76863">
      <w:pPr>
        <w:rPr>
          <w:sz w:val="28"/>
          <w:szCs w:val="28"/>
        </w:rPr>
      </w:pPr>
    </w:p>
    <w:sectPr w:rsidR="00A76863" w:rsidRPr="00A76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BC621" w14:textId="77777777" w:rsidR="00821EC7" w:rsidRDefault="00821EC7" w:rsidP="008D21A8">
      <w:r>
        <w:separator/>
      </w:r>
    </w:p>
  </w:endnote>
  <w:endnote w:type="continuationSeparator" w:id="0">
    <w:p w14:paraId="0A81C771" w14:textId="77777777" w:rsidR="00821EC7" w:rsidRDefault="00821EC7" w:rsidP="008D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030F" w14:textId="77777777" w:rsidR="008D21A8" w:rsidRDefault="008D21A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0310" w14:textId="77777777" w:rsidR="008D21A8" w:rsidRDefault="008D21A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0312" w14:textId="77777777" w:rsidR="008D21A8" w:rsidRDefault="008D21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4DCF8" w14:textId="77777777" w:rsidR="00821EC7" w:rsidRDefault="00821EC7" w:rsidP="008D21A8">
      <w:r>
        <w:separator/>
      </w:r>
    </w:p>
  </w:footnote>
  <w:footnote w:type="continuationSeparator" w:id="0">
    <w:p w14:paraId="1B35C979" w14:textId="77777777" w:rsidR="00821EC7" w:rsidRDefault="00821EC7" w:rsidP="008D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030D" w14:textId="77777777" w:rsidR="008D21A8" w:rsidRDefault="008D21A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030E" w14:textId="77777777" w:rsidR="008D21A8" w:rsidRPr="008D21A8" w:rsidRDefault="008D21A8" w:rsidP="008D21A8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1BA40313" wp14:editId="1BA40314">
          <wp:extent cx="2390775" cy="495935"/>
          <wp:effectExtent l="0" t="0" r="9525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0311" w14:textId="77777777" w:rsidR="008D21A8" w:rsidRDefault="008D21A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6ED1"/>
    <w:multiLevelType w:val="hybridMultilevel"/>
    <w:tmpl w:val="90EE6CF0"/>
    <w:lvl w:ilvl="0" w:tplc="AC4EAD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969"/>
    <w:multiLevelType w:val="hybridMultilevel"/>
    <w:tmpl w:val="FE1E51D0"/>
    <w:lvl w:ilvl="0" w:tplc="F2E4B4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05962"/>
    <w:multiLevelType w:val="hybridMultilevel"/>
    <w:tmpl w:val="80B4E1B2"/>
    <w:lvl w:ilvl="0" w:tplc="22125B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942CA"/>
    <w:multiLevelType w:val="hybridMultilevel"/>
    <w:tmpl w:val="83806B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D71CE72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6310E"/>
    <w:multiLevelType w:val="hybridMultilevel"/>
    <w:tmpl w:val="660AF964"/>
    <w:lvl w:ilvl="0" w:tplc="CCB02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2FFA"/>
    <w:multiLevelType w:val="hybridMultilevel"/>
    <w:tmpl w:val="3CE44554"/>
    <w:lvl w:ilvl="0" w:tplc="7598DA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1037D9"/>
    <w:multiLevelType w:val="hybridMultilevel"/>
    <w:tmpl w:val="D286F4EA"/>
    <w:lvl w:ilvl="0" w:tplc="F13C4D3E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D8D6CDD"/>
    <w:multiLevelType w:val="hybridMultilevel"/>
    <w:tmpl w:val="21AE87CC"/>
    <w:lvl w:ilvl="0" w:tplc="793ECF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46"/>
    <w:rsid w:val="0000027E"/>
    <w:rsid w:val="0000516C"/>
    <w:rsid w:val="00014119"/>
    <w:rsid w:val="0001462C"/>
    <w:rsid w:val="00020D0D"/>
    <w:rsid w:val="00022712"/>
    <w:rsid w:val="00032F44"/>
    <w:rsid w:val="0003501A"/>
    <w:rsid w:val="00044583"/>
    <w:rsid w:val="00061E89"/>
    <w:rsid w:val="00080DC5"/>
    <w:rsid w:val="000B2951"/>
    <w:rsid w:val="000B4AA9"/>
    <w:rsid w:val="000B53FD"/>
    <w:rsid w:val="000C31F8"/>
    <w:rsid w:val="00107E09"/>
    <w:rsid w:val="00115830"/>
    <w:rsid w:val="001221B6"/>
    <w:rsid w:val="0013680D"/>
    <w:rsid w:val="001A6F9C"/>
    <w:rsid w:val="001C2509"/>
    <w:rsid w:val="001D0D8E"/>
    <w:rsid w:val="001E14CB"/>
    <w:rsid w:val="00216FDB"/>
    <w:rsid w:val="00220407"/>
    <w:rsid w:val="002306C1"/>
    <w:rsid w:val="0025017C"/>
    <w:rsid w:val="00256AF1"/>
    <w:rsid w:val="00280209"/>
    <w:rsid w:val="00290202"/>
    <w:rsid w:val="00292903"/>
    <w:rsid w:val="002A680E"/>
    <w:rsid w:val="002B2F59"/>
    <w:rsid w:val="002B5F72"/>
    <w:rsid w:val="002E606E"/>
    <w:rsid w:val="00302509"/>
    <w:rsid w:val="003068C1"/>
    <w:rsid w:val="00307ADB"/>
    <w:rsid w:val="00330A66"/>
    <w:rsid w:val="00330B83"/>
    <w:rsid w:val="00332B46"/>
    <w:rsid w:val="00343292"/>
    <w:rsid w:val="00364C2F"/>
    <w:rsid w:val="00370326"/>
    <w:rsid w:val="00372087"/>
    <w:rsid w:val="003B6AB6"/>
    <w:rsid w:val="003D6582"/>
    <w:rsid w:val="003D68E9"/>
    <w:rsid w:val="003E459C"/>
    <w:rsid w:val="003E47DB"/>
    <w:rsid w:val="00400DA6"/>
    <w:rsid w:val="0045187F"/>
    <w:rsid w:val="00470B6A"/>
    <w:rsid w:val="0049589E"/>
    <w:rsid w:val="004C44D2"/>
    <w:rsid w:val="004F037C"/>
    <w:rsid w:val="004F14BD"/>
    <w:rsid w:val="004F53D7"/>
    <w:rsid w:val="004F5E60"/>
    <w:rsid w:val="00506E1B"/>
    <w:rsid w:val="005105AC"/>
    <w:rsid w:val="005266AA"/>
    <w:rsid w:val="00535322"/>
    <w:rsid w:val="00546DD6"/>
    <w:rsid w:val="005563F8"/>
    <w:rsid w:val="00573A15"/>
    <w:rsid w:val="005B25A2"/>
    <w:rsid w:val="005B2D88"/>
    <w:rsid w:val="005E54CD"/>
    <w:rsid w:val="005E74E4"/>
    <w:rsid w:val="005F56D6"/>
    <w:rsid w:val="0065138B"/>
    <w:rsid w:val="00663FFF"/>
    <w:rsid w:val="006832AB"/>
    <w:rsid w:val="00691161"/>
    <w:rsid w:val="006A7AF7"/>
    <w:rsid w:val="006D26D3"/>
    <w:rsid w:val="006E1D49"/>
    <w:rsid w:val="006E2EB6"/>
    <w:rsid w:val="0070165C"/>
    <w:rsid w:val="00744760"/>
    <w:rsid w:val="00761E51"/>
    <w:rsid w:val="00796621"/>
    <w:rsid w:val="007B5902"/>
    <w:rsid w:val="007C3EA0"/>
    <w:rsid w:val="007C48CA"/>
    <w:rsid w:val="007D5C6F"/>
    <w:rsid w:val="007D6636"/>
    <w:rsid w:val="007E3E39"/>
    <w:rsid w:val="007F727E"/>
    <w:rsid w:val="00806EB3"/>
    <w:rsid w:val="00821EC7"/>
    <w:rsid w:val="008353CC"/>
    <w:rsid w:val="00835630"/>
    <w:rsid w:val="0084342D"/>
    <w:rsid w:val="00862F17"/>
    <w:rsid w:val="008819E3"/>
    <w:rsid w:val="008839DB"/>
    <w:rsid w:val="00886395"/>
    <w:rsid w:val="008A2E8C"/>
    <w:rsid w:val="008A3EC7"/>
    <w:rsid w:val="008A521E"/>
    <w:rsid w:val="008D21A8"/>
    <w:rsid w:val="008D37B1"/>
    <w:rsid w:val="008E6CE0"/>
    <w:rsid w:val="00912810"/>
    <w:rsid w:val="009249E1"/>
    <w:rsid w:val="00925C53"/>
    <w:rsid w:val="00943E94"/>
    <w:rsid w:val="00947AE6"/>
    <w:rsid w:val="00977D36"/>
    <w:rsid w:val="00991817"/>
    <w:rsid w:val="009A1E22"/>
    <w:rsid w:val="009C4D4A"/>
    <w:rsid w:val="009E6916"/>
    <w:rsid w:val="009F719B"/>
    <w:rsid w:val="00A02D95"/>
    <w:rsid w:val="00A1727D"/>
    <w:rsid w:val="00A3502D"/>
    <w:rsid w:val="00A50ECB"/>
    <w:rsid w:val="00A610BA"/>
    <w:rsid w:val="00A6605F"/>
    <w:rsid w:val="00A7144B"/>
    <w:rsid w:val="00A720A1"/>
    <w:rsid w:val="00A76863"/>
    <w:rsid w:val="00A95A4E"/>
    <w:rsid w:val="00AA039D"/>
    <w:rsid w:val="00AA0868"/>
    <w:rsid w:val="00AD49EB"/>
    <w:rsid w:val="00AD7A46"/>
    <w:rsid w:val="00AE5FFB"/>
    <w:rsid w:val="00B02665"/>
    <w:rsid w:val="00B23B79"/>
    <w:rsid w:val="00B64D03"/>
    <w:rsid w:val="00B65A0E"/>
    <w:rsid w:val="00B71109"/>
    <w:rsid w:val="00B9698A"/>
    <w:rsid w:val="00BC5DEA"/>
    <w:rsid w:val="00BD5AE4"/>
    <w:rsid w:val="00BD6E6C"/>
    <w:rsid w:val="00C35FF2"/>
    <w:rsid w:val="00C37DFF"/>
    <w:rsid w:val="00C43F3C"/>
    <w:rsid w:val="00C67AE6"/>
    <w:rsid w:val="00C85811"/>
    <w:rsid w:val="00CD079F"/>
    <w:rsid w:val="00CE0CEA"/>
    <w:rsid w:val="00CE111A"/>
    <w:rsid w:val="00CF1174"/>
    <w:rsid w:val="00CF4B7F"/>
    <w:rsid w:val="00D11786"/>
    <w:rsid w:val="00D1388A"/>
    <w:rsid w:val="00D21645"/>
    <w:rsid w:val="00D348EF"/>
    <w:rsid w:val="00D6373E"/>
    <w:rsid w:val="00D72908"/>
    <w:rsid w:val="00D74DDB"/>
    <w:rsid w:val="00D8543D"/>
    <w:rsid w:val="00DA3CD0"/>
    <w:rsid w:val="00DC5163"/>
    <w:rsid w:val="00DE57C5"/>
    <w:rsid w:val="00E00FBB"/>
    <w:rsid w:val="00E05C41"/>
    <w:rsid w:val="00E25A11"/>
    <w:rsid w:val="00E37900"/>
    <w:rsid w:val="00E44E26"/>
    <w:rsid w:val="00E82C2E"/>
    <w:rsid w:val="00EA2089"/>
    <w:rsid w:val="00EC03D2"/>
    <w:rsid w:val="00ED2F0C"/>
    <w:rsid w:val="00EE21F8"/>
    <w:rsid w:val="00EE3842"/>
    <w:rsid w:val="00F14805"/>
    <w:rsid w:val="00F43067"/>
    <w:rsid w:val="00F567C0"/>
    <w:rsid w:val="00F57F09"/>
    <w:rsid w:val="00F73877"/>
    <w:rsid w:val="00FC1C04"/>
    <w:rsid w:val="00FC7A11"/>
    <w:rsid w:val="00FD2781"/>
    <w:rsid w:val="00FD367B"/>
    <w:rsid w:val="00FE3642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02EE"/>
  <w15:docId w15:val="{A327EBB2-33BF-482D-ADCD-DB9E25E8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7D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6EB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6EB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2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D21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D21A8"/>
  </w:style>
  <w:style w:type="paragraph" w:styleId="Sidefod">
    <w:name w:val="footer"/>
    <w:basedOn w:val="Normal"/>
    <w:link w:val="SidefodTegn"/>
    <w:uiPriority w:val="99"/>
    <w:unhideWhenUsed/>
    <w:rsid w:val="008D21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21A8"/>
  </w:style>
  <w:style w:type="table" w:styleId="Tabel-Gitter">
    <w:name w:val="Table Grid"/>
    <w:basedOn w:val="Tabel-Normal"/>
    <w:uiPriority w:val="39"/>
    <w:rsid w:val="0012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BD5AE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7D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Gaarden</dc:creator>
  <cp:lastModifiedBy>Personale</cp:lastModifiedBy>
  <cp:revision>2</cp:revision>
  <cp:lastPrinted>2019-10-20T08:54:00Z</cp:lastPrinted>
  <dcterms:created xsi:type="dcterms:W3CDTF">2020-09-04T09:42:00Z</dcterms:created>
  <dcterms:modified xsi:type="dcterms:W3CDTF">2020-09-04T09:42:00Z</dcterms:modified>
</cp:coreProperties>
</file>